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DA96" w14:textId="77777777" w:rsidR="00F513B1" w:rsidRDefault="00F513B1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0" w:name="_Hlk67297179"/>
      <w:bookmarkStart w:id="1" w:name="_GoBack"/>
      <w:bookmarkEnd w:id="1"/>
    </w:p>
    <w:p w14:paraId="55BABC36" w14:textId="77777777" w:rsidR="00F513B1" w:rsidRDefault="00F513B1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0316CFF" w14:textId="77777777" w:rsidR="00F513B1" w:rsidRDefault="00F513B1" w:rsidP="00F513B1">
      <w:pPr>
        <w:jc w:val="center"/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>Підготувати на бланку підприємства</w:t>
      </w:r>
    </w:p>
    <w:p w14:paraId="31299761" w14:textId="383B4B0B" w:rsidR="00371879" w:rsidRPr="00371879" w:rsidRDefault="00371879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7187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ЛИСТ-ЗАЯВКА  </w:t>
      </w:r>
    </w:p>
    <w:p w14:paraId="23A13E01" w14:textId="15FB3BE1" w:rsidR="00371879" w:rsidRPr="00371879" w:rsidRDefault="00371879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37187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від </w:t>
      </w:r>
      <w:r w:rsidR="00860F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«___»____________</w:t>
      </w:r>
      <w:r w:rsidR="00860F57" w:rsidRPr="00860F5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2023 </w:t>
      </w:r>
      <w:r w:rsidRPr="0037187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року</w:t>
      </w:r>
    </w:p>
    <w:p w14:paraId="7BD47710" w14:textId="77777777" w:rsidR="00371879" w:rsidRPr="00371879" w:rsidRDefault="00371879" w:rsidP="003718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0E8A4B0" w14:textId="77777777" w:rsidR="00371879" w:rsidRPr="00371879" w:rsidRDefault="00371879" w:rsidP="00371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718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проведення сертифікації насіння з метою видачі Міжнародного Помаранчевого Сертифікату на партію насіння (</w:t>
      </w:r>
      <w:r w:rsidRPr="0037187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ISTA</w:t>
      </w:r>
      <w:r w:rsidRPr="003718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14:paraId="1802C1CA" w14:textId="0AD68E17" w:rsidR="00371879" w:rsidRPr="005C6D7D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C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860F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___________________________________________________________________________________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_____     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   </w:t>
      </w:r>
    </w:p>
    <w:p w14:paraId="3CD131A8" w14:textId="636453FE" w:rsidR="00371879" w:rsidRPr="00860F57" w:rsidRDefault="00371879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інформація про </w:t>
      </w:r>
      <w:proofErr w:type="spellStart"/>
      <w:proofErr w:type="gramStart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ідприємств</w:t>
      </w:r>
      <w:proofErr w:type="spellEnd"/>
      <w:r w:rsidRP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</w:t>
      </w:r>
      <w:r w:rsid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proofErr w:type="spellStart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заявника</w:t>
      </w:r>
      <w:proofErr w:type="spellEnd"/>
      <w:r w:rsid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 w:rsidRP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назва, адреса, контакти</w:t>
      </w:r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06ADA9D" w14:textId="242D1C91" w:rsidR="00371879" w:rsidRPr="005C6D7D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C6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="00860F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_________________________________________________________________________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_________                                      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     </w:t>
      </w:r>
    </w:p>
    <w:p w14:paraId="5E51980B" w14:textId="1AF733F5" w:rsidR="00371879" w:rsidRPr="00860F57" w:rsidRDefault="00371879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(адреса</w:t>
      </w:r>
      <w:r w:rsidRP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складу</w:t>
      </w:r>
      <w:r w:rsid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P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де здійснюватиметься відбирання проб</w:t>
      </w:r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B42C41F" w14:textId="15BEDB7F" w:rsidR="00371879" w:rsidRPr="005C6D7D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C6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особі 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____  </w:t>
      </w:r>
      <w:r w:rsidR="00860F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______________________________________________________________</w:t>
      </w:r>
      <w:r w:rsidRPr="005C6D7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_______________</w:t>
      </w:r>
    </w:p>
    <w:p w14:paraId="4B6AC934" w14:textId="451DA059" w:rsidR="00371879" w:rsidRPr="005C6D7D" w:rsidRDefault="00371879" w:rsidP="0037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</w:t>
      </w:r>
      <w:proofErr w:type="gramEnd"/>
      <w:r w:rsidR="00860F5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ІБ </w:t>
      </w:r>
      <w:proofErr w:type="spellStart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керівника</w:t>
      </w:r>
      <w:proofErr w:type="spellEnd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>його</w:t>
      </w:r>
      <w:proofErr w:type="spellEnd"/>
      <w:r w:rsidRPr="0086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посада</w:t>
      </w:r>
      <w:r w:rsidRPr="005C6D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20E0" w:rsidRPr="005C6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AB5B81D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6523C7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просить ДП «Державний центр сертифікації і експертизи сільськогосподарської продукції» провести сертифікацію партій насіння у відповідності до вимог Міжнародної асоціації з контролю за якістю насіння (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та видати Міжнародний Помаранчевий Сертифікат на партію насіння (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14:paraId="7F44650B" w14:textId="05BBA5E2" w:rsidR="00371879" w:rsidRPr="005C6D7D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1196" w:type="dxa"/>
        <w:tblLayout w:type="fixed"/>
        <w:tblLook w:val="04A0" w:firstRow="1" w:lastRow="0" w:firstColumn="1" w:lastColumn="0" w:noHBand="0" w:noVBand="1"/>
      </w:tblPr>
      <w:tblGrid>
        <w:gridCol w:w="525"/>
        <w:gridCol w:w="1284"/>
        <w:gridCol w:w="1074"/>
        <w:gridCol w:w="835"/>
        <w:gridCol w:w="785"/>
        <w:gridCol w:w="1559"/>
        <w:gridCol w:w="1276"/>
        <w:gridCol w:w="850"/>
        <w:gridCol w:w="1276"/>
        <w:gridCol w:w="746"/>
        <w:gridCol w:w="986"/>
      </w:tblGrid>
      <w:tr w:rsidR="00064730" w:rsidRPr="00603EF9" w14:paraId="65D40058" w14:textId="6ACDE363" w:rsidTr="00831877">
        <w:trPr>
          <w:trHeight w:val="7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FE78" w14:textId="6B5A27C9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C37" w14:textId="506A1113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партії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261A" w14:textId="22DD5C42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сортового сертифікату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917B" w14:textId="4C496A89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Маса</w:t>
            </w: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партії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D63" w14:textId="1BE68E72" w:rsidR="00064730" w:rsidRPr="00064730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пакувань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F3F4" w14:textId="1E78C533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8A12" w14:textId="4AB58E19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9162" w14:textId="0F132341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Категорія</w:t>
            </w:r>
            <w:r w:rsidR="0050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генерація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F2C3" w14:textId="104C0B34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Протруйник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22F6" w14:textId="50568947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 дублікатів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E96" w14:textId="5DFCC2EB" w:rsidR="00064730" w:rsidRPr="00860F57" w:rsidRDefault="00064730" w:rsidP="0043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60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Країна експорту</w:t>
            </w:r>
          </w:p>
        </w:tc>
      </w:tr>
      <w:tr w:rsidR="00064730" w:rsidRPr="00603EF9" w14:paraId="06FE8919" w14:textId="4F68D9FC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364" w14:textId="62E1DFC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19FB" w14:textId="445A9A65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8655" w14:textId="57070BC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1DAF" w14:textId="70D5D98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DEB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7BE4" w14:textId="0AD279D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D84E" w14:textId="64499A48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198D" w14:textId="0A6F20C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5F2E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21AC" w14:textId="14D8E1D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E6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5F126B34" w14:textId="2A1FFCF2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AB8F" w14:textId="53761BA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8F8C" w14:textId="78078494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DEC6" w14:textId="7B61F52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47F1" w14:textId="45702C58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3E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C59D" w14:textId="7017C7C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E270" w14:textId="374F6C5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CAB1" w14:textId="099BC13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269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A045" w14:textId="1C1952A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21D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26D1541A" w14:textId="7952EFF9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4A66" w14:textId="4C982D3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DB15" w14:textId="424E301A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9F08" w14:textId="7FFDAFC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A6B0" w14:textId="12DB3E9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339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6AEF" w14:textId="51027D8E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00C1" w14:textId="3AA9BE7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D336" w14:textId="159971A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996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BC6C" w14:textId="6AF76CA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18F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5C88A45E" w14:textId="418D5FC3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FF37" w14:textId="1EDDF6FF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AA55" w14:textId="38CCAB8C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786A" w14:textId="13C2F20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45F7" w14:textId="4A68063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F45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4D6" w14:textId="3F5DBE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10BF" w14:textId="42E96A59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50CC" w14:textId="78FDFD4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735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5AAE" w14:textId="51B25DF1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C92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7168A837" w14:textId="714679FB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6551" w14:textId="33756F0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BD40" w14:textId="4B8B20C8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29FA" w14:textId="6D114B8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1AAF" w14:textId="780B859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3D2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4A0" w14:textId="37CACAD8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8AED" w14:textId="288D9F0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86E7" w14:textId="34AB3E9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37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3FD5" w14:textId="7849223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66F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52373D66" w14:textId="3F11EABA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F8FE" w14:textId="31F8A399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0470" w14:textId="6A96B05C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0033" w14:textId="3192DF8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7141" w14:textId="501E32E2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017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A473" w14:textId="6D9DA9F2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C7D1" w14:textId="53E246C1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4FF4" w14:textId="09AD2E9F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AEB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11DE" w14:textId="78FDA00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992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78C7DB27" w14:textId="5B4FC45F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5792" w14:textId="2609795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76EC" w14:textId="709F3036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1162" w14:textId="3A3A7B7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8150" w14:textId="6E4077A2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3D2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DA6B" w14:textId="55DDA0D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F431" w14:textId="5649C01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D3EB" w14:textId="2CABCFA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01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A939" w14:textId="7CAB4A11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4A7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6B5A0922" w14:textId="4E7B22F9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1BEC" w14:textId="42BA7A5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EA3" w14:textId="53FA41C8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EC02" w14:textId="4F5D93C1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D108" w14:textId="2ED2283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527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049D" w14:textId="1580BF5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34F" w14:textId="30934F5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A0FC" w14:textId="0934259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2EB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C1BC" w14:textId="4A83499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F29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275D6099" w14:textId="54F5F687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725F" w14:textId="577B71D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6CDE" w14:textId="7CC61E0A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6FFE" w14:textId="70A1730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3A1F" w14:textId="171736E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B7D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861" w14:textId="4E4D1A6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6605" w14:textId="02D30E7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8D0F" w14:textId="7F29D4B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369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379C" w14:textId="3FC754C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2B0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28C483F1" w14:textId="37459E7D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DE9A" w14:textId="6717AC9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9787" w14:textId="315D65D0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1139" w14:textId="1F2A35C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A93A" w14:textId="4D610C8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CD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A9" w14:textId="6A6072B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E53F" w14:textId="687FF31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737C" w14:textId="34958E4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237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2E79" w14:textId="275475A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154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05B5C27E" w14:textId="4F1A04AB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9CF7" w14:textId="37C1A30E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587F" w14:textId="6CF2C021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AC6B" w14:textId="4B829DF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6C20" w14:textId="4CF4197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875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C6CB" w14:textId="2C18B735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11F2" w14:textId="5AFC390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2D3C" w14:textId="74ED9F11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41E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12BE" w14:textId="3F80260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3F5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0C7E4653" w14:textId="7B68BDB1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85E2" w14:textId="599C760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EC8A" w14:textId="4D1C8162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683D" w14:textId="49B8AEF3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BA89" w14:textId="2EC8001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59F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F376" w14:textId="6D37AFE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B99B" w14:textId="3E9E1F7D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2A95" w14:textId="0179F44F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558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3D3D" w14:textId="727F231B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846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042E2B0A" w14:textId="0EAA21B4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F20A" w14:textId="579A3F70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5D40" w14:textId="459DF3AE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1E37" w14:textId="44E5F968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0623" w14:textId="53462428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301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449B" w14:textId="1A95553E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CA9E" w14:textId="2F67ADF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0735" w14:textId="65C771DA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467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671B" w14:textId="533DCF0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C00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730" w:rsidRPr="00603EF9" w14:paraId="7E33D4EA" w14:textId="1BC81C07" w:rsidTr="00831877">
        <w:trPr>
          <w:trHeight w:val="2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C818" w14:textId="47EA3A26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3920" w14:textId="3ABB8BAD" w:rsidR="00064730" w:rsidRPr="00603EF9" w:rsidRDefault="00064730" w:rsidP="00860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7CEF" w14:textId="7F42A4D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9D6A" w14:textId="5FE56AE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4C2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B502" w14:textId="42BE5224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1533" w14:textId="7CE106AC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0896" w14:textId="06D6E3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33A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5223" w14:textId="0E78BC42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BB8" w14:textId="77777777" w:rsidR="00064730" w:rsidRPr="00603EF9" w:rsidRDefault="00064730" w:rsidP="00860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86338DF" w14:textId="77777777" w:rsidR="009F3964" w:rsidRPr="00D60EF0" w:rsidRDefault="009F3964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DE55732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зобов</w:t>
      </w:r>
      <w:proofErr w:type="gramStart"/>
      <w:r w:rsidRPr="00371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`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зується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24F1146" w14:textId="77777777" w:rsidR="00371879" w:rsidRPr="00371879" w:rsidRDefault="00371879" w:rsidP="003718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Держцентром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568ADE" w14:textId="77777777" w:rsidR="00371879" w:rsidRPr="00371879" w:rsidRDefault="00371879" w:rsidP="003718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стабільність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ІСТА;</w:t>
      </w:r>
    </w:p>
    <w:p w14:paraId="291A115C" w14:textId="77777777" w:rsidR="00371879" w:rsidRPr="00371879" w:rsidRDefault="00371879" w:rsidP="003718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Держцентру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gram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18BE6D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71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аявник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зобовя`зується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истом-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заявкою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копію Акту польового інспектування насінницького посіву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завірену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партію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видавався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такий</w:t>
      </w:r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сертифікації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акредитованим</w:t>
      </w:r>
      <w:proofErr w:type="spellEnd"/>
      <w:r w:rsidRPr="0037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</w:t>
      </w: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84E4ACB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E981681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BA414A6" w14:textId="41866523" w:rsidR="00371879" w:rsidRPr="00371879" w:rsidRDefault="00E47D24" w:rsidP="00E47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="008420E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___________</w:t>
      </w:r>
      <w:r w:rsidR="00371879"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842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8420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60B91093" w14:textId="703F7090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1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(ПІБ)                                                     (підпис)</w:t>
      </w:r>
    </w:p>
    <w:p w14:paraId="36BDC360" w14:textId="77777777" w:rsidR="00371879" w:rsidRPr="00371879" w:rsidRDefault="00371879" w:rsidP="0037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18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МП   </w:t>
      </w:r>
      <w:bookmarkEnd w:id="0"/>
    </w:p>
    <w:p w14:paraId="37CE7BB1" w14:textId="77777777" w:rsidR="00671D38" w:rsidRDefault="00671D38"/>
    <w:sectPr w:rsidR="00671D38" w:rsidSect="007872DF">
      <w:footerReference w:type="default" r:id="rId11"/>
      <w:pgSz w:w="11906" w:h="16838"/>
      <w:pgMar w:top="360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EF225" w14:textId="77777777" w:rsidR="00A9738C" w:rsidRDefault="00A9738C" w:rsidP="008420E0">
      <w:pPr>
        <w:spacing w:after="0" w:line="240" w:lineRule="auto"/>
      </w:pPr>
      <w:r>
        <w:separator/>
      </w:r>
    </w:p>
  </w:endnote>
  <w:endnote w:type="continuationSeparator" w:id="0">
    <w:p w14:paraId="03213F25" w14:textId="77777777" w:rsidR="00A9738C" w:rsidRDefault="00A9738C" w:rsidP="0084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89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0B4721" w14:textId="325B178F" w:rsidR="00FC4273" w:rsidRDefault="00FC4273" w:rsidP="00FC4273">
            <w:pPr>
              <w:pStyle w:val="a3"/>
              <w:jc w:val="center"/>
            </w:pPr>
            <w:r>
              <w:rPr>
                <w:lang w:val="uk-UA"/>
              </w:rPr>
              <w:t xml:space="preserve">Ф-172/ПР.ВЛ-7.1-01/редакція 06/від 14.02.2023                                                                                                    </w:t>
            </w:r>
            <w:proofErr w:type="spellStart"/>
            <w:r>
              <w:t>Ст</w:t>
            </w:r>
            <w:r>
              <w:rPr>
                <w:lang w:val="uk-UA"/>
              </w:rPr>
              <w:t>ор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F3964">
              <w:t xml:space="preserve"> </w:t>
            </w:r>
            <w:r>
              <w:t xml:space="preserve">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B9E9B" w14:textId="77777777" w:rsidR="00A9738C" w:rsidRDefault="00A9738C" w:rsidP="008420E0">
      <w:pPr>
        <w:spacing w:after="0" w:line="240" w:lineRule="auto"/>
      </w:pPr>
      <w:r>
        <w:separator/>
      </w:r>
    </w:p>
  </w:footnote>
  <w:footnote w:type="continuationSeparator" w:id="0">
    <w:p w14:paraId="704B17B0" w14:textId="77777777" w:rsidR="00A9738C" w:rsidRDefault="00A9738C" w:rsidP="0084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23A"/>
    <w:multiLevelType w:val="hybridMultilevel"/>
    <w:tmpl w:val="B06EFDB8"/>
    <w:lvl w:ilvl="0" w:tplc="E702F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79"/>
    <w:rsid w:val="00045464"/>
    <w:rsid w:val="00064730"/>
    <w:rsid w:val="000A5B6A"/>
    <w:rsid w:val="000F6539"/>
    <w:rsid w:val="00111794"/>
    <w:rsid w:val="00143C45"/>
    <w:rsid w:val="001A3F1F"/>
    <w:rsid w:val="00280DAA"/>
    <w:rsid w:val="00371879"/>
    <w:rsid w:val="003E1BBC"/>
    <w:rsid w:val="00421E03"/>
    <w:rsid w:val="004279A7"/>
    <w:rsid w:val="0043504C"/>
    <w:rsid w:val="00443348"/>
    <w:rsid w:val="004B2846"/>
    <w:rsid w:val="004B4C99"/>
    <w:rsid w:val="004B75D4"/>
    <w:rsid w:val="00503F8C"/>
    <w:rsid w:val="005753A7"/>
    <w:rsid w:val="005B369E"/>
    <w:rsid w:val="005C6D7D"/>
    <w:rsid w:val="00603EF9"/>
    <w:rsid w:val="00656442"/>
    <w:rsid w:val="00671D38"/>
    <w:rsid w:val="006F798D"/>
    <w:rsid w:val="00732D98"/>
    <w:rsid w:val="00744903"/>
    <w:rsid w:val="00767400"/>
    <w:rsid w:val="007B05F1"/>
    <w:rsid w:val="00831877"/>
    <w:rsid w:val="008420E0"/>
    <w:rsid w:val="008447FC"/>
    <w:rsid w:val="00860F57"/>
    <w:rsid w:val="008868A5"/>
    <w:rsid w:val="009F3964"/>
    <w:rsid w:val="00A9738C"/>
    <w:rsid w:val="00AE41AF"/>
    <w:rsid w:val="00B1488B"/>
    <w:rsid w:val="00B15734"/>
    <w:rsid w:val="00B641D0"/>
    <w:rsid w:val="00B741A2"/>
    <w:rsid w:val="00C731D2"/>
    <w:rsid w:val="00C92124"/>
    <w:rsid w:val="00CD69AB"/>
    <w:rsid w:val="00D60EF0"/>
    <w:rsid w:val="00E012CD"/>
    <w:rsid w:val="00E47D24"/>
    <w:rsid w:val="00ED2141"/>
    <w:rsid w:val="00EE6AA6"/>
    <w:rsid w:val="00EF1514"/>
    <w:rsid w:val="00F0458E"/>
    <w:rsid w:val="00F513B1"/>
    <w:rsid w:val="00F523AC"/>
    <w:rsid w:val="00F878D4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1879"/>
  </w:style>
  <w:style w:type="paragraph" w:styleId="a5">
    <w:name w:val="header"/>
    <w:basedOn w:val="a"/>
    <w:link w:val="a6"/>
    <w:uiPriority w:val="99"/>
    <w:unhideWhenUsed/>
    <w:rsid w:val="0084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0E0"/>
  </w:style>
  <w:style w:type="paragraph" w:styleId="a7">
    <w:name w:val="Balloon Text"/>
    <w:basedOn w:val="a"/>
    <w:link w:val="a8"/>
    <w:uiPriority w:val="99"/>
    <w:semiHidden/>
    <w:unhideWhenUsed/>
    <w:rsid w:val="0086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F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1879"/>
  </w:style>
  <w:style w:type="paragraph" w:styleId="a5">
    <w:name w:val="header"/>
    <w:basedOn w:val="a"/>
    <w:link w:val="a6"/>
    <w:uiPriority w:val="99"/>
    <w:unhideWhenUsed/>
    <w:rsid w:val="0084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0E0"/>
  </w:style>
  <w:style w:type="paragraph" w:styleId="a7">
    <w:name w:val="Balloon Text"/>
    <w:basedOn w:val="a"/>
    <w:link w:val="a8"/>
    <w:uiPriority w:val="99"/>
    <w:semiHidden/>
    <w:unhideWhenUsed/>
    <w:rsid w:val="0086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1E1750405A6245A3A1EB90852420CF" ma:contentTypeVersion="25" ma:contentTypeDescription="Создание документа." ma:contentTypeScope="" ma:versionID="00ce42ca68c11f1bd1574a74f4447d00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ea793c1-49c6-4e66-8164-a6f6c67671ea" xmlns:ns4="b35b911f-4ae9-4d8e-9739-32280537b711" targetNamespace="http://schemas.microsoft.com/office/2006/metadata/properties" ma:root="true" ma:fieldsID="dde230ca699fb81a43133d096aa2e39f" ns1:_="" ns2:_="" ns3:_="" ns4:_="">
    <xsd:import namespace="http://schemas.microsoft.com/sharepoint/v3"/>
    <xsd:import namespace="1a4d292e-883c-434b-96e3-060cfff16c86"/>
    <xsd:import namespace="fea793c1-49c6-4e66-8164-a6f6c67671ea"/>
    <xsd:import namespace="b35b911f-4ae9-4d8e-9739-32280537b71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Исключение из политики" ma:hidden="true" ma:internalName="_dlc_Exempt" ma:readOnly="false">
      <xsd:simpleType>
        <xsd:restriction base="dms:Unknown"/>
      </xsd:simpleType>
    </xsd:element>
    <xsd:element name="_dlc_ExpireDateSaved" ma:index="11" nillable="true" ma:displayName="Исходный срок действия" ma:hidden="true" ma:internalName="_dlc_ExpireDateSaved" ma:readOnly="false">
      <xsd:simpleType>
        <xsd:restriction base="dms:DateTime"/>
      </xsd:simpleType>
    </xsd:element>
    <xsd:element name="_dlc_ExpireDate" ma:index="12" nillable="true" ma:displayName="Срок действия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fe929f0-99ed-46df-8de5-7aa87ddef70b}" ma:internalName="TaxCatchAll" ma:showField="CatchAllData" ma:web="b35b911f-4ae9-4d8e-9739-32280537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fe929f0-99ed-46df-8de5-7aa87ddef70b}" ma:internalName="TaxCatchAllLabel" ma:readOnly="true" ma:showField="CatchAllDataLabel" ma:web="b35b911f-4ae9-4d8e-9739-32280537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93c1-49c6-4e66-8164-a6f6c6767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911f-4ae9-4d8e-9739-32280537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1359C-9DBA-4E21-AC2B-574DE4670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1871F-1745-4D97-B6B9-D282C1941D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CDF560-7225-4BA9-9D8B-738CCB9B1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ea793c1-49c6-4e66-8164-a6f6c67671ea"/>
    <ds:schemaRef ds:uri="b35b911f-4ae9-4d8e-9739-32280537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 AG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Dzhyhaliuk</dc:creator>
  <cp:keywords/>
  <dc:description/>
  <cp:lastModifiedBy>Admin</cp:lastModifiedBy>
  <cp:revision>11</cp:revision>
  <cp:lastPrinted>2023-10-02T10:37:00Z</cp:lastPrinted>
  <dcterms:created xsi:type="dcterms:W3CDTF">2023-02-14T13:50:00Z</dcterms:created>
  <dcterms:modified xsi:type="dcterms:W3CDTF">2023-10-02T10:40:00Z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etDate">
    <vt:lpwstr>2022-11-18T08:15:41Z</vt:lpwstr>
  </property>
  <property fmtid="{D5CDD505-2E9C-101B-9397-08002B2CF9AE}" pid="4" name="MSIP_Label_2c76c141-ac86-40e5-abf2-c6f60e474cee_Method">
    <vt:lpwstr>Standard</vt:lpwstr>
  </property>
  <property fmtid="{D5CDD505-2E9C-101B-9397-08002B2CF9AE}" pid="5" name="MSIP_Label_2c76c141-ac86-40e5-abf2-c6f60e474cee_Name">
    <vt:lpwstr>2c76c141-ac86-40e5-abf2-c6f60e474cee</vt:lpwstr>
  </property>
  <property fmtid="{D5CDD505-2E9C-101B-9397-08002B2CF9AE}" pid="6" name="MSIP_Label_2c76c141-ac86-40e5-abf2-c6f60e474cee_SiteId">
    <vt:lpwstr>fcb2b37b-5da0-466b-9b83-0014b67a7c78</vt:lpwstr>
  </property>
  <property fmtid="{D5CDD505-2E9C-101B-9397-08002B2CF9AE}" pid="7" name="MSIP_Label_2c76c141-ac86-40e5-abf2-c6f60e474cee_ActionId">
    <vt:lpwstr>798239d6-4b16-4613-a22b-e56e557db51f</vt:lpwstr>
  </property>
  <property fmtid="{D5CDD505-2E9C-101B-9397-08002B2CF9AE}" pid="8" name="MSIP_Label_2c76c141-ac86-40e5-abf2-c6f60e474cee_ContentBits">
    <vt:lpwstr>2</vt:lpwstr>
  </property>
</Properties>
</file>